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C02E" w14:textId="77777777" w:rsidR="00EF126A" w:rsidRPr="007B26B7" w:rsidRDefault="00510515">
      <w:pPr>
        <w:rPr>
          <w:b/>
          <w:sz w:val="24"/>
          <w:szCs w:val="24"/>
          <w:u w:val="single"/>
        </w:rPr>
      </w:pPr>
      <w:r w:rsidRPr="007B26B7">
        <w:rPr>
          <w:b/>
          <w:sz w:val="24"/>
          <w:szCs w:val="24"/>
          <w:u w:val="single"/>
        </w:rPr>
        <w:t>Datum</w:t>
      </w:r>
      <w:r w:rsidRPr="007B26B7">
        <w:rPr>
          <w:b/>
          <w:sz w:val="24"/>
          <w:szCs w:val="24"/>
          <w:u w:val="single"/>
        </w:rPr>
        <w:tab/>
      </w:r>
      <w:r w:rsidRPr="007B26B7">
        <w:rPr>
          <w:b/>
          <w:sz w:val="24"/>
          <w:szCs w:val="24"/>
          <w:u w:val="single"/>
        </w:rPr>
        <w:tab/>
      </w:r>
      <w:r w:rsidRPr="007B26B7">
        <w:rPr>
          <w:b/>
          <w:sz w:val="24"/>
          <w:szCs w:val="24"/>
          <w:u w:val="single"/>
        </w:rPr>
        <w:tab/>
        <w:t>Omschrijving</w:t>
      </w:r>
      <w:r w:rsidRPr="007B26B7">
        <w:rPr>
          <w:b/>
          <w:sz w:val="24"/>
          <w:szCs w:val="24"/>
          <w:u w:val="single"/>
        </w:rPr>
        <w:tab/>
      </w:r>
      <w:r w:rsidRPr="007B26B7">
        <w:rPr>
          <w:b/>
          <w:sz w:val="24"/>
          <w:szCs w:val="24"/>
          <w:u w:val="single"/>
        </w:rPr>
        <w:tab/>
      </w:r>
      <w:r w:rsidRPr="007B26B7">
        <w:rPr>
          <w:b/>
          <w:sz w:val="24"/>
          <w:szCs w:val="24"/>
          <w:u w:val="single"/>
        </w:rPr>
        <w:tab/>
      </w:r>
      <w:r w:rsidRPr="007B26B7">
        <w:rPr>
          <w:b/>
          <w:sz w:val="24"/>
          <w:szCs w:val="24"/>
          <w:u w:val="single"/>
        </w:rPr>
        <w:tab/>
        <w:t>Stand van zaken</w:t>
      </w:r>
      <w:r w:rsidRPr="007B26B7">
        <w:rPr>
          <w:b/>
          <w:sz w:val="24"/>
          <w:szCs w:val="24"/>
          <w:u w:val="single"/>
        </w:rPr>
        <w:tab/>
      </w:r>
      <w:r w:rsidRPr="007B26B7">
        <w:rPr>
          <w:b/>
          <w:sz w:val="24"/>
          <w:szCs w:val="24"/>
          <w:u w:val="single"/>
        </w:rPr>
        <w:tab/>
      </w:r>
      <w:r w:rsidR="007B26B7">
        <w:rPr>
          <w:b/>
          <w:sz w:val="24"/>
          <w:szCs w:val="24"/>
          <w:u w:val="single"/>
        </w:rPr>
        <w:tab/>
      </w:r>
      <w:r w:rsidRPr="007B26B7">
        <w:rPr>
          <w:b/>
          <w:sz w:val="24"/>
          <w:szCs w:val="24"/>
          <w:u w:val="single"/>
        </w:rPr>
        <w:t>Verantwoordelijke</w:t>
      </w:r>
    </w:p>
    <w:p w14:paraId="6AA48B23" w14:textId="77777777" w:rsidR="00510515" w:rsidRDefault="00510515">
      <w:r>
        <w:t>17-09-2021</w:t>
      </w:r>
      <w:r>
        <w:tab/>
      </w:r>
      <w:r>
        <w:tab/>
        <w:t>Afspraak Notaris</w:t>
      </w:r>
      <w:r>
        <w:tab/>
      </w:r>
      <w:r>
        <w:tab/>
      </w:r>
      <w:r>
        <w:tab/>
        <w:t>Gecanceld</w:t>
      </w:r>
      <w:r w:rsidR="007B26B7">
        <w:tab/>
      </w:r>
      <w:r w:rsidR="007B26B7">
        <w:tab/>
      </w:r>
      <w:r w:rsidR="007B26B7">
        <w:tab/>
      </w:r>
      <w:r w:rsidR="007B26B7">
        <w:tab/>
        <w:t>Opnieuw afspraak maken als het bestuur compleet is</w:t>
      </w:r>
    </w:p>
    <w:p w14:paraId="457AA32B" w14:textId="77777777" w:rsidR="00510515" w:rsidRDefault="00510515" w:rsidP="007B26B7">
      <w:r>
        <w:t>16-10-2021</w:t>
      </w:r>
      <w:r>
        <w:tab/>
      </w:r>
      <w:r>
        <w:tab/>
        <w:t>ALV RvB met o.a.  normen matrix</w:t>
      </w:r>
      <w:r>
        <w:tab/>
      </w:r>
      <w:r>
        <w:tab/>
      </w:r>
      <w:r>
        <w:tab/>
      </w:r>
      <w:r>
        <w:tab/>
      </w:r>
      <w:r>
        <w:tab/>
      </w:r>
      <w:r w:rsidR="007B26B7">
        <w:tab/>
      </w:r>
      <w:r>
        <w:t>Hans zal kijken of hij kan gaan</w:t>
      </w:r>
    </w:p>
    <w:p w14:paraId="0CD28037" w14:textId="77777777" w:rsidR="00510515" w:rsidRDefault="00510515" w:rsidP="00510515">
      <w:r>
        <w:t>23-10-2021</w:t>
      </w:r>
      <w:r>
        <w:tab/>
      </w:r>
      <w:r>
        <w:tab/>
        <w:t>BALV</w:t>
      </w:r>
      <w:r>
        <w:tab/>
      </w:r>
      <w:r>
        <w:tab/>
      </w:r>
      <w:r>
        <w:tab/>
      </w:r>
      <w:r>
        <w:tab/>
      </w:r>
      <w:r>
        <w:tab/>
        <w:t>Locatie gereserveerd</w:t>
      </w:r>
      <w:r>
        <w:tab/>
      </w:r>
      <w:r>
        <w:tab/>
      </w:r>
      <w:r w:rsidR="007B26B7">
        <w:tab/>
      </w:r>
      <w:r>
        <w:t>Ruben vraagt na bij Joke welke locatie</w:t>
      </w:r>
    </w:p>
    <w:p w14:paraId="028D7E6C" w14:textId="77777777" w:rsidR="00510515" w:rsidRDefault="00510515" w:rsidP="00510515">
      <w:r>
        <w:t>09-11-2021</w:t>
      </w:r>
      <w:r>
        <w:tab/>
      </w:r>
      <w:r>
        <w:tab/>
        <w:t>Workshop Veldwerk</w:t>
      </w:r>
      <w:r>
        <w:tab/>
      </w:r>
      <w:r>
        <w:tab/>
      </w:r>
      <w:r>
        <w:tab/>
        <w:t>Locatie geregeld</w:t>
      </w:r>
      <w:r>
        <w:tab/>
      </w:r>
      <w:r>
        <w:tab/>
      </w:r>
      <w:r w:rsidR="007B26B7">
        <w:tab/>
      </w:r>
      <w:r>
        <w:t>Nanna zal aanwezig zijn op de dag zelf</w:t>
      </w:r>
    </w:p>
    <w:p w14:paraId="0937B0CE" w14:textId="77777777" w:rsidR="00510515" w:rsidRDefault="00510515" w:rsidP="00510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Trainer geregeld</w:t>
      </w:r>
    </w:p>
    <w:p w14:paraId="388691D3" w14:textId="77777777" w:rsidR="00510515" w:rsidRDefault="00510515" w:rsidP="00510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Aanmeldingen ontvangen</w:t>
      </w:r>
    </w:p>
    <w:p w14:paraId="1D9524F6" w14:textId="77777777" w:rsidR="00510515" w:rsidRDefault="00510515" w:rsidP="00510515">
      <w:r>
        <w:t>27-11-2021</w:t>
      </w:r>
      <w:r>
        <w:tab/>
      </w:r>
      <w:r>
        <w:tab/>
        <w:t>Fokkersoverleg</w:t>
      </w:r>
      <w:r>
        <w:tab/>
      </w:r>
      <w:r>
        <w:tab/>
      </w:r>
      <w:r>
        <w:tab/>
      </w:r>
      <w:r>
        <w:tab/>
        <w:t>Paul Mandigers</w:t>
      </w:r>
      <w:r>
        <w:tab/>
      </w:r>
      <w:r>
        <w:tab/>
      </w:r>
      <w:r>
        <w:tab/>
      </w:r>
      <w:r w:rsidR="007B26B7">
        <w:tab/>
      </w:r>
      <w:r>
        <w:t>Nanna zal dit oppakken</w:t>
      </w:r>
    </w:p>
    <w:p w14:paraId="7DB7A956" w14:textId="77777777" w:rsidR="00510515" w:rsidRDefault="00510515" w:rsidP="00510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Locatie gereserveerd</w:t>
      </w:r>
    </w:p>
    <w:p w14:paraId="09E83C62" w14:textId="77777777" w:rsidR="00510515" w:rsidRDefault="00510515" w:rsidP="00510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Evenement op FB aangemaakt</w:t>
      </w:r>
      <w:r>
        <w:tab/>
      </w:r>
      <w:r>
        <w:tab/>
      </w:r>
      <w:r>
        <w:tab/>
      </w:r>
      <w:r>
        <w:tab/>
      </w:r>
    </w:p>
    <w:p w14:paraId="2D61440F" w14:textId="77777777" w:rsidR="00510515" w:rsidRDefault="00510515" w:rsidP="00510515">
      <w:r>
        <w:t>09-04-2022</w:t>
      </w:r>
      <w:r>
        <w:tab/>
      </w:r>
      <w:r>
        <w:tab/>
        <w:t>JBT</w:t>
      </w:r>
      <w:r>
        <w:tab/>
      </w:r>
      <w:r>
        <w:tab/>
      </w:r>
      <w:r>
        <w:tab/>
      </w:r>
      <w:r>
        <w:tab/>
      </w:r>
      <w:r>
        <w:tab/>
        <w:t>Locatie geregeld</w:t>
      </w:r>
      <w:r>
        <w:tab/>
      </w:r>
      <w:r>
        <w:tab/>
      </w:r>
      <w:r w:rsidR="007B26B7">
        <w:tab/>
      </w:r>
      <w:r>
        <w:t>Andre zal dit oppakken</w:t>
      </w:r>
    </w:p>
    <w:p w14:paraId="077CBFBB" w14:textId="77777777" w:rsidR="00510515" w:rsidRDefault="00510515" w:rsidP="00510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Keurmeesters exterieur</w:t>
      </w:r>
    </w:p>
    <w:p w14:paraId="57D418F6" w14:textId="77777777" w:rsidR="00510515" w:rsidRDefault="00510515" w:rsidP="00510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Dinand &amp; Gerard Mensink</w:t>
      </w:r>
      <w:r>
        <w:tab/>
      </w:r>
      <w:r>
        <w:tab/>
      </w:r>
      <w:r>
        <w:tab/>
      </w:r>
      <w:r>
        <w:tab/>
      </w:r>
    </w:p>
    <w:p w14:paraId="7ECE7FC3" w14:textId="77777777" w:rsidR="00510515" w:rsidRDefault="00510515" w:rsidP="00510515">
      <w:r>
        <w:tab/>
      </w:r>
      <w:r>
        <w:tab/>
      </w:r>
      <w:r>
        <w:tab/>
        <w:t>Plan van aanpak Epilepsie</w:t>
      </w:r>
      <w:r>
        <w:tab/>
      </w:r>
      <w:r>
        <w:tab/>
        <w:t>Concept vastgesteld door</w:t>
      </w:r>
      <w:r>
        <w:tab/>
      </w:r>
      <w:r w:rsidR="007B26B7">
        <w:tab/>
      </w:r>
      <w:r>
        <w:t>Nanna zal alle documenten bij elkaar zoeken</w:t>
      </w:r>
    </w:p>
    <w:p w14:paraId="53085958" w14:textId="77777777" w:rsidR="00510515" w:rsidRDefault="00510515" w:rsidP="00510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het bestuur</w:t>
      </w:r>
    </w:p>
    <w:p w14:paraId="02586867" w14:textId="77777777" w:rsidR="00510515" w:rsidRDefault="00510515" w:rsidP="00510515">
      <w:r>
        <w:tab/>
      </w:r>
      <w:r>
        <w:tab/>
      </w:r>
      <w:r>
        <w:tab/>
        <w:t>Ophalen oud archief en enveloppen</w:t>
      </w:r>
      <w:r>
        <w:tab/>
        <w:t>Tot uiterlijk 1-11-2021</w:t>
      </w:r>
      <w:r>
        <w:tab/>
      </w:r>
      <w:r>
        <w:tab/>
      </w:r>
      <w:r w:rsidR="007B26B7">
        <w:tab/>
      </w:r>
      <w:r>
        <w:t>Andre haalt het op bij Joke</w:t>
      </w:r>
    </w:p>
    <w:p w14:paraId="14A9EC52" w14:textId="77777777" w:rsidR="00510515" w:rsidRDefault="00510515" w:rsidP="00510515">
      <w:r>
        <w:tab/>
      </w:r>
      <w:r>
        <w:tab/>
      </w:r>
      <w:r>
        <w:tab/>
        <w:t>Uitschijven KvK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6B7">
        <w:tab/>
      </w:r>
      <w:r>
        <w:t>Is al geregeld</w:t>
      </w:r>
    </w:p>
    <w:p w14:paraId="55DBC268" w14:textId="77777777" w:rsidR="00510515" w:rsidRDefault="00510515" w:rsidP="00510515">
      <w:r>
        <w:tab/>
      </w:r>
      <w:r>
        <w:tab/>
      </w:r>
      <w:r>
        <w:tab/>
        <w:t>Nieuwe postadres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6B7">
        <w:tab/>
      </w:r>
      <w:r>
        <w:t>Wordt tijdelijk bij Albert</w:t>
      </w:r>
    </w:p>
    <w:p w14:paraId="6ABDFE99" w14:textId="77777777" w:rsidR="00510515" w:rsidRDefault="00510515" w:rsidP="00510515">
      <w:r>
        <w:tab/>
      </w:r>
      <w:r>
        <w:tab/>
      </w:r>
      <w:r>
        <w:tab/>
        <w:t>Einde beheer mailbox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6B7">
        <w:tab/>
      </w:r>
      <w:r>
        <w:t>DB neemt het over</w:t>
      </w:r>
    </w:p>
    <w:p w14:paraId="15DD263A" w14:textId="77777777" w:rsidR="00510515" w:rsidRDefault="007B26B7" w:rsidP="00510515">
      <w:r>
        <w:tab/>
      </w:r>
      <w:r>
        <w:tab/>
      </w:r>
      <w:r>
        <w:tab/>
      </w:r>
      <w:r w:rsidR="0062779F">
        <w:t>Naam, telefoonnummer en</w:t>
      </w:r>
      <w:r w:rsidR="0062779F">
        <w:tab/>
      </w:r>
      <w:r w:rsidR="0062779F">
        <w:tab/>
      </w:r>
      <w:r w:rsidR="0062779F">
        <w:tab/>
      </w:r>
      <w:r w:rsidR="0062779F">
        <w:tab/>
      </w:r>
      <w:r w:rsidR="0062779F">
        <w:tab/>
      </w:r>
      <w:r w:rsidR="0062779F">
        <w:tab/>
      </w:r>
      <w:r>
        <w:tab/>
      </w:r>
      <w:r w:rsidR="0062779F">
        <w:t>Albert regelt het</w:t>
      </w:r>
    </w:p>
    <w:p w14:paraId="60102F19" w14:textId="77777777" w:rsidR="0062779F" w:rsidRDefault="0062779F" w:rsidP="00510515">
      <w:r>
        <w:tab/>
      </w:r>
      <w:r>
        <w:tab/>
      </w:r>
      <w:r>
        <w:tab/>
        <w:t>Adres huidige secreataris overal</w:t>
      </w:r>
    </w:p>
    <w:p w14:paraId="67EBBC7A" w14:textId="77777777" w:rsidR="0062779F" w:rsidRDefault="0062779F" w:rsidP="00510515">
      <w:r>
        <w:tab/>
      </w:r>
      <w:r>
        <w:tab/>
      </w:r>
      <w:r>
        <w:tab/>
        <w:t>verwijderen</w:t>
      </w:r>
    </w:p>
    <w:p w14:paraId="59AA91D3" w14:textId="2354D292" w:rsidR="0062779F" w:rsidRDefault="0062779F" w:rsidP="00510515">
      <w:r>
        <w:tab/>
      </w:r>
      <w:r>
        <w:tab/>
      </w:r>
      <w:r>
        <w:tab/>
        <w:t>Jonge honden keuring Vizsladag</w:t>
      </w:r>
      <w:r>
        <w:tab/>
        <w:t>Lijst ligt bij Helen</w:t>
      </w:r>
      <w:r w:rsidR="00450510">
        <w:tab/>
      </w:r>
      <w:r>
        <w:tab/>
      </w:r>
      <w:r w:rsidR="007B26B7">
        <w:tab/>
      </w:r>
      <w:r>
        <w:t>Zal nog besproken worden op een bestuursvergadering</w:t>
      </w:r>
    </w:p>
    <w:p w14:paraId="7FA92F01" w14:textId="77777777" w:rsidR="0062779F" w:rsidRDefault="0062779F" w:rsidP="00510515">
      <w:r>
        <w:lastRenderedPageBreak/>
        <w:tab/>
      </w:r>
      <w:r>
        <w:tab/>
      </w:r>
      <w:r>
        <w:tab/>
        <w:t>Inschrijving Makro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6B7">
        <w:tab/>
      </w:r>
      <w:r>
        <w:t>Andre veranderd het adres</w:t>
      </w:r>
    </w:p>
    <w:p w14:paraId="187D3406" w14:textId="1CC19BC0" w:rsidR="00450510" w:rsidRDefault="0062779F" w:rsidP="00450510">
      <w:r>
        <w:tab/>
      </w:r>
      <w:r>
        <w:tab/>
      </w:r>
      <w:r>
        <w:tab/>
      </w:r>
    </w:p>
    <w:p w14:paraId="16418AFF" w14:textId="081EDF0B" w:rsidR="0062779F" w:rsidRDefault="0062779F" w:rsidP="00510515">
      <w:r>
        <w:tab/>
      </w:r>
      <w:r>
        <w:tab/>
      </w:r>
      <w:r>
        <w:tab/>
      </w:r>
      <w:r>
        <w:tab/>
      </w:r>
    </w:p>
    <w:p w14:paraId="6B7E10AE" w14:textId="6E638F31" w:rsidR="0062779F" w:rsidRDefault="0062779F" w:rsidP="00510515">
      <w:r>
        <w:tab/>
      </w:r>
      <w:r>
        <w:tab/>
      </w:r>
      <w:r>
        <w:tab/>
        <w:t xml:space="preserve">Brief schorsing </w:t>
      </w:r>
      <w:r w:rsidR="00450510">
        <w:t xml:space="preserve">1 jaar </w:t>
      </w:r>
      <w:r w:rsidR="00450510">
        <w:tab/>
      </w:r>
      <w:r w:rsidR="00450510">
        <w:tab/>
      </w:r>
      <w:r w:rsidR="007B26B7">
        <w:tab/>
        <w:t>Conceptbrief ligt ter goedkeuring</w:t>
      </w:r>
      <w:r>
        <w:tab/>
        <w:t>Brief wordt verstuurd door Albert/Ruben?</w:t>
      </w:r>
    </w:p>
    <w:p w14:paraId="5E52DE51" w14:textId="11E3847B" w:rsidR="0062779F" w:rsidRDefault="0062779F" w:rsidP="00510515">
      <w:r>
        <w:tab/>
      </w:r>
      <w:r>
        <w:tab/>
      </w:r>
      <w:r>
        <w:tab/>
      </w:r>
      <w:r w:rsidR="00450510">
        <w:t>Niet getoetst nest</w:t>
      </w:r>
      <w:r>
        <w:tab/>
      </w:r>
      <w:r>
        <w:tab/>
      </w:r>
      <w:r>
        <w:tab/>
      </w:r>
      <w:r>
        <w:tab/>
      </w:r>
      <w:r>
        <w:tab/>
        <w:t>bij Ruben</w:t>
      </w:r>
    </w:p>
    <w:p w14:paraId="2C27B40D" w14:textId="4244D30A" w:rsidR="0062779F" w:rsidRDefault="0062779F" w:rsidP="00510515">
      <w:r>
        <w:tab/>
      </w:r>
      <w:r>
        <w:tab/>
      </w:r>
      <w:r>
        <w:tab/>
        <w:t xml:space="preserve">Klachten leden over </w:t>
      </w:r>
      <w:r w:rsidR="00450510">
        <w:t>fokker</w:t>
      </w:r>
      <w:r w:rsidR="00450510">
        <w:tab/>
      </w:r>
      <w:r>
        <w:tab/>
        <w:t>Verslag gesprek Ruben en</w:t>
      </w:r>
      <w:r w:rsidR="007B26B7">
        <w:t xml:space="preserve"> Albert</w:t>
      </w:r>
      <w:r>
        <w:tab/>
        <w:t>Albert schrijft het verslag</w:t>
      </w:r>
    </w:p>
    <w:p w14:paraId="0A331C69" w14:textId="30F40196" w:rsidR="0062779F" w:rsidRDefault="007B26B7" w:rsidP="00510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79F">
        <w:t xml:space="preserve">met </w:t>
      </w:r>
      <w:r w:rsidR="00450510">
        <w:t>fokker</w:t>
      </w:r>
      <w:r w:rsidR="0062779F">
        <w:t>, en o.b.v.</w:t>
      </w:r>
      <w:r>
        <w:t xml:space="preserve"> daarvan</w:t>
      </w:r>
    </w:p>
    <w:p w14:paraId="65D598C5" w14:textId="77777777" w:rsidR="0062779F" w:rsidRDefault="0062779F" w:rsidP="00510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klachten afhandelen</w:t>
      </w:r>
    </w:p>
    <w:p w14:paraId="4E52B959" w14:textId="77777777" w:rsidR="0062779F" w:rsidRDefault="0062779F" w:rsidP="00510515">
      <w:r>
        <w:tab/>
      </w:r>
      <w:r>
        <w:tab/>
      </w:r>
      <w:r>
        <w:tab/>
        <w:t>Erespeld Lies en Cees</w:t>
      </w:r>
      <w:r>
        <w:tab/>
      </w:r>
      <w:r>
        <w:tab/>
      </w:r>
      <w:r>
        <w:tab/>
        <w:t>Albert is namens de</w:t>
      </w:r>
      <w:r w:rsidR="007B26B7">
        <w:t xml:space="preserve"> vereniging</w:t>
      </w:r>
      <w:r>
        <w:tab/>
      </w:r>
      <w:r>
        <w:tab/>
        <w:t xml:space="preserve">Navragen bij RvB m.b.t. Cees  </w:t>
      </w:r>
    </w:p>
    <w:p w14:paraId="569D67DE" w14:textId="77777777" w:rsidR="0062779F" w:rsidRDefault="0062779F" w:rsidP="007B26B7">
      <w:pPr>
        <w:ind w:left="4956" w:firstLine="708"/>
      </w:pPr>
      <w:r>
        <w:t>aanwezig</w:t>
      </w:r>
    </w:p>
    <w:p w14:paraId="6FA695FF" w14:textId="77777777" w:rsidR="0062779F" w:rsidRDefault="0062779F" w:rsidP="0062779F">
      <w:r>
        <w:tab/>
      </w:r>
      <w:r>
        <w:tab/>
      </w:r>
      <w:r>
        <w:tab/>
        <w:t>Compact ras examen</w:t>
      </w:r>
      <w:r>
        <w:tab/>
      </w:r>
      <w:r>
        <w:tab/>
      </w:r>
      <w:r>
        <w:tab/>
        <w:t>Correspondentie richting</w:t>
      </w:r>
      <w:r w:rsidR="007B26B7">
        <w:t xml:space="preserve"> RvB is</w:t>
      </w:r>
      <w:r w:rsidR="007B26B7">
        <w:tab/>
      </w:r>
      <w:r w:rsidR="007B26B7">
        <w:tab/>
        <w:t>Albert heeft geen mail hierover ontvangen</w:t>
      </w:r>
    </w:p>
    <w:p w14:paraId="64D55C7C" w14:textId="77777777" w:rsidR="0062779F" w:rsidRDefault="007B26B7" w:rsidP="006277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79F">
        <w:t xml:space="preserve">afgerond, </w:t>
      </w:r>
      <w:r>
        <w:t>kopieën naar Albert</w:t>
      </w:r>
    </w:p>
    <w:p w14:paraId="6849DCD5" w14:textId="77777777" w:rsidR="0062779F" w:rsidRDefault="0062779F" w:rsidP="006277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6B7">
        <w:t xml:space="preserve">gestuurd. </w:t>
      </w:r>
      <w:r>
        <w:t>Bespreken in het bestuur</w:t>
      </w:r>
    </w:p>
    <w:p w14:paraId="74A9C4C5" w14:textId="77777777" w:rsidR="0062779F" w:rsidRDefault="0062779F" w:rsidP="006277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6B7">
        <w:t>v</w:t>
      </w:r>
      <w:r>
        <w:t xml:space="preserve">an de onvoldoende </w:t>
      </w:r>
      <w:r w:rsidR="007B26B7">
        <w:t xml:space="preserve">kwaliteit van </w:t>
      </w:r>
    </w:p>
    <w:p w14:paraId="3DEA167D" w14:textId="281B968F" w:rsidR="007B26B7" w:rsidRDefault="007B26B7" w:rsidP="006277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 examen honden draadhaar</w:t>
      </w:r>
    </w:p>
    <w:p w14:paraId="586D82C4" w14:textId="77777777" w:rsidR="007B26B7" w:rsidRDefault="007B26B7" w:rsidP="0062779F">
      <w:r>
        <w:tab/>
      </w:r>
      <w:r>
        <w:tab/>
      </w:r>
      <w:r>
        <w:tab/>
        <w:t>Bezwaar tegen eventuele nieuwe</w:t>
      </w:r>
      <w:r>
        <w:tab/>
        <w:t>Verschillen VFR zijn in kaart gebracht</w:t>
      </w:r>
      <w:r>
        <w:tab/>
        <w:t>Brief is opgesteld, komt op de mail</w:t>
      </w:r>
    </w:p>
    <w:p w14:paraId="7C3E6C5F" w14:textId="77777777" w:rsidR="007B26B7" w:rsidRDefault="007B26B7" w:rsidP="0062779F">
      <w:r>
        <w:tab/>
      </w:r>
      <w:r>
        <w:tab/>
      </w:r>
      <w:r>
        <w:tab/>
        <w:t>ras vereniging</w:t>
      </w:r>
    </w:p>
    <w:p w14:paraId="01D06A2F" w14:textId="77777777" w:rsidR="007B26B7" w:rsidRDefault="007B26B7" w:rsidP="0062779F">
      <w:r>
        <w:tab/>
      </w:r>
      <w:r>
        <w:tab/>
      </w:r>
      <w:r>
        <w:tab/>
        <w:t>Betalingsverkeer is niet cf statuten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 bekend, </w:t>
      </w:r>
      <w:r w:rsidR="00D01CDE">
        <w:t>wordt vervolgt als het bestuur weer voltallig is</w:t>
      </w:r>
    </w:p>
    <w:p w14:paraId="33862F51" w14:textId="77777777" w:rsidR="00D01CDE" w:rsidRDefault="00D01CDE" w:rsidP="0062779F"/>
    <w:p w14:paraId="3DD210A4" w14:textId="77777777" w:rsidR="00D01CDE" w:rsidRDefault="00D01CDE" w:rsidP="0062779F"/>
    <w:p w14:paraId="3ED548BB" w14:textId="77777777" w:rsidR="00D01CDE" w:rsidRDefault="00D01CDE" w:rsidP="0062779F"/>
    <w:p w14:paraId="17541004" w14:textId="77777777" w:rsidR="00D01CDE" w:rsidRDefault="00D01CDE" w:rsidP="0062779F">
      <w:r>
        <w:t>Verder is er het volgende afgesproken :</w:t>
      </w:r>
    </w:p>
    <w:p w14:paraId="0EF73A61" w14:textId="77777777" w:rsidR="00D01CDE" w:rsidRDefault="00D01CDE" w:rsidP="0062779F">
      <w:r>
        <w:t>Joke :</w:t>
      </w:r>
      <w:r>
        <w:tab/>
      </w:r>
      <w:r>
        <w:tab/>
      </w:r>
      <w:r>
        <w:tab/>
        <w:t>Haar admin status op FB verwijderen</w:t>
      </w:r>
      <w:r>
        <w:tab/>
      </w:r>
      <w:r>
        <w:tab/>
      </w:r>
      <w:r>
        <w:tab/>
      </w:r>
      <w:r>
        <w:tab/>
      </w:r>
      <w:r>
        <w:tab/>
      </w:r>
      <w:r>
        <w:tab/>
        <w:t>Albert regelt dat</w:t>
      </w:r>
    </w:p>
    <w:p w14:paraId="3D87554F" w14:textId="77777777" w:rsidR="00D01CDE" w:rsidRDefault="00D01CDE" w:rsidP="0062779F">
      <w:r>
        <w:lastRenderedPageBreak/>
        <w:tab/>
      </w:r>
      <w:r>
        <w:tab/>
      </w:r>
      <w:r>
        <w:tab/>
        <w:t>Marco heeft haar inlog voor de website verwijderd en geblokkeerd</w:t>
      </w:r>
    </w:p>
    <w:p w14:paraId="0BE088C6" w14:textId="77777777" w:rsidR="00D01CDE" w:rsidRDefault="00D01CDE" w:rsidP="0062779F">
      <w:r>
        <w:tab/>
      </w:r>
      <w:r>
        <w:tab/>
      </w:r>
      <w:r>
        <w:tab/>
        <w:t>Dropbox staat op haar naam, uitzoeken wat we hier mee doen?</w:t>
      </w:r>
    </w:p>
    <w:p w14:paraId="3FEBDBF0" w14:textId="77777777" w:rsidR="00D01CDE" w:rsidRDefault="00D01CDE" w:rsidP="0062779F">
      <w:r>
        <w:t>Hans :</w:t>
      </w:r>
      <w:r>
        <w:tab/>
      </w:r>
      <w:r>
        <w:tab/>
      </w:r>
      <w:r>
        <w:tab/>
        <w:t>KCM is zo goed als afgerond</w:t>
      </w:r>
    </w:p>
    <w:p w14:paraId="56614F04" w14:textId="77777777" w:rsidR="00D01CDE" w:rsidRDefault="00D01CDE" w:rsidP="0062779F">
      <w:r w:rsidRPr="00D01CDE">
        <w:rPr>
          <w:lang w:val="da-DK"/>
        </w:rPr>
        <w:t>Andre:</w:t>
      </w:r>
      <w:r w:rsidRPr="00D01CDE">
        <w:rPr>
          <w:lang w:val="da-DK"/>
        </w:rPr>
        <w:tab/>
      </w:r>
      <w:r w:rsidRPr="00D01CDE">
        <w:rPr>
          <w:lang w:val="da-DK"/>
        </w:rPr>
        <w:tab/>
      </w:r>
      <w:r w:rsidRPr="00D01CDE">
        <w:rPr>
          <w:lang w:val="da-DK"/>
        </w:rPr>
        <w:tab/>
        <w:t xml:space="preserve">Odette van der Lans heeft evt. </w:t>
      </w:r>
      <w:r w:rsidRPr="00D01CDE">
        <w:t>Interesse in de positie als secretaris</w:t>
      </w:r>
      <w:r w:rsidRPr="00D01CDE">
        <w:tab/>
      </w:r>
      <w:r>
        <w:tab/>
        <w:t>Neemt contact met haar op hierover</w:t>
      </w:r>
    </w:p>
    <w:p w14:paraId="6E213B92" w14:textId="77777777" w:rsidR="00D01CDE" w:rsidRDefault="00D01CDE" w:rsidP="0062779F">
      <w:r>
        <w:tab/>
      </w:r>
      <w:r>
        <w:tab/>
      </w:r>
      <w:r>
        <w:tab/>
        <w:t>Oproep maken voor opslag van de aanhanger, evt. coördineren met</w:t>
      </w:r>
    </w:p>
    <w:p w14:paraId="0BF73831" w14:textId="77777777" w:rsidR="00D01CDE" w:rsidRDefault="00D01CDE" w:rsidP="0062779F">
      <w:r>
        <w:tab/>
      </w:r>
      <w:r>
        <w:tab/>
      </w:r>
      <w:r>
        <w:tab/>
        <w:t>John van Essen</w:t>
      </w:r>
    </w:p>
    <w:p w14:paraId="263375DC" w14:textId="77777777" w:rsidR="00D01CDE" w:rsidRDefault="00D01CDE" w:rsidP="0062779F">
      <w:r>
        <w:t xml:space="preserve">Albert : </w:t>
      </w:r>
      <w:r>
        <w:tab/>
      </w:r>
      <w:r>
        <w:tab/>
        <w:t>Contact opnemen met Gerald en polshoogte nemen wat zijn interesse is</w:t>
      </w:r>
    </w:p>
    <w:p w14:paraId="1F3D4C65" w14:textId="77777777" w:rsidR="00D01CDE" w:rsidRDefault="00D01CDE" w:rsidP="0062779F">
      <w:r>
        <w:tab/>
      </w:r>
      <w:r>
        <w:tab/>
      </w:r>
      <w:r>
        <w:tab/>
        <w:t>in een evt. voorzitterschap?</w:t>
      </w:r>
    </w:p>
    <w:p w14:paraId="0DA87F82" w14:textId="77777777" w:rsidR="00D01CDE" w:rsidRDefault="00D01CDE" w:rsidP="0062779F">
      <w:r>
        <w:t xml:space="preserve">Peter : </w:t>
      </w:r>
      <w:r>
        <w:tab/>
      </w:r>
      <w:r>
        <w:tab/>
      </w:r>
      <w:r>
        <w:tab/>
        <w:t>Zooeasy wordt even uitgesteld, misschien navragen bij nieuwe commisieleden</w:t>
      </w:r>
    </w:p>
    <w:p w14:paraId="14305647" w14:textId="77777777" w:rsidR="00D01CDE" w:rsidRDefault="00D01CDE" w:rsidP="0062779F">
      <w:r>
        <w:tab/>
      </w:r>
      <w:r>
        <w:tab/>
      </w:r>
      <w:r>
        <w:tab/>
        <w:t>of een van hun het willen oppakken</w:t>
      </w:r>
    </w:p>
    <w:p w14:paraId="1D6A902D" w14:textId="77777777" w:rsidR="00D01CDE" w:rsidRDefault="00D01CDE" w:rsidP="0062779F">
      <w:r>
        <w:t>Nanna :</w:t>
      </w:r>
      <w:r>
        <w:tab/>
      </w:r>
      <w:r>
        <w:tab/>
      </w:r>
      <w:r>
        <w:tab/>
        <w:t>Inlog voor HiDrive opnieuw naar iedereen versturen</w:t>
      </w:r>
    </w:p>
    <w:p w14:paraId="1C29D289" w14:textId="77777777" w:rsidR="00D01CDE" w:rsidRDefault="00D01CDE" w:rsidP="0062779F">
      <w:r>
        <w:tab/>
      </w:r>
      <w:r>
        <w:tab/>
      </w:r>
      <w:r>
        <w:tab/>
        <w:t>Instructie blad voor HiDrive naar iedereen versturen</w:t>
      </w:r>
    </w:p>
    <w:p w14:paraId="0B7E907D" w14:textId="77777777" w:rsidR="00D01CDE" w:rsidRPr="00D01CDE" w:rsidRDefault="00D01CDE" w:rsidP="0062779F">
      <w:r>
        <w:tab/>
      </w:r>
      <w:r>
        <w:tab/>
      </w:r>
      <w:r>
        <w:tab/>
        <w:t>Alles van Dropbox overzetten naar Hidrive, coördineren met Albert</w:t>
      </w:r>
    </w:p>
    <w:sectPr w:rsidR="00D01CDE" w:rsidRPr="00D01CDE" w:rsidSect="006277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15"/>
    <w:rsid w:val="00450510"/>
    <w:rsid w:val="00510515"/>
    <w:rsid w:val="0062779F"/>
    <w:rsid w:val="007B26B7"/>
    <w:rsid w:val="00D01CDE"/>
    <w:rsid w:val="00E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B9F1"/>
  <w15:chartTrackingRefBased/>
  <w15:docId w15:val="{FF2AA223-5415-434C-B070-1A01B58D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algemeen</dc:creator>
  <cp:keywords/>
  <dc:description/>
  <cp:lastModifiedBy>Microsoft Office User</cp:lastModifiedBy>
  <cp:revision>2</cp:revision>
  <dcterms:created xsi:type="dcterms:W3CDTF">2021-10-04T14:40:00Z</dcterms:created>
  <dcterms:modified xsi:type="dcterms:W3CDTF">2022-02-02T08:01:00Z</dcterms:modified>
</cp:coreProperties>
</file>